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9C" w:rsidRPr="00BB54C7" w:rsidRDefault="00C9309C">
      <w:pPr>
        <w:rPr>
          <w:rFonts w:ascii="Times New Roman" w:hAnsi="Times New Roman" w:cs="Times New Roman"/>
        </w:rPr>
      </w:pPr>
    </w:p>
    <w:p w:rsidR="00D10B6A" w:rsidRPr="00BB54C7" w:rsidRDefault="00D10B6A">
      <w:pPr>
        <w:rPr>
          <w:rFonts w:ascii="Times New Roman" w:hAnsi="Times New Roman" w:cs="Times New Roman"/>
          <w:sz w:val="28"/>
          <w:szCs w:val="28"/>
        </w:rPr>
      </w:pPr>
      <w:r w:rsidRPr="00BB54C7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BB54C7">
        <w:rPr>
          <w:rFonts w:ascii="Times New Roman" w:hAnsi="Times New Roman" w:cs="Times New Roman"/>
          <w:sz w:val="28"/>
          <w:szCs w:val="28"/>
        </w:rPr>
        <w:t>Утверждаю</w:t>
      </w:r>
    </w:p>
    <w:p w:rsidR="00D10B6A" w:rsidRPr="00BB54C7" w:rsidRDefault="00D10B6A">
      <w:pPr>
        <w:rPr>
          <w:rFonts w:ascii="Times New Roman" w:hAnsi="Times New Roman" w:cs="Times New Roman"/>
          <w:sz w:val="28"/>
          <w:szCs w:val="28"/>
        </w:rPr>
      </w:pPr>
      <w:r w:rsidRPr="00BB54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31ED4" w:rsidRPr="00BB54C7">
        <w:rPr>
          <w:rFonts w:ascii="Times New Roman" w:hAnsi="Times New Roman" w:cs="Times New Roman"/>
          <w:sz w:val="28"/>
          <w:szCs w:val="28"/>
        </w:rPr>
        <w:t xml:space="preserve"> </w:t>
      </w:r>
      <w:r w:rsidRPr="00BB54C7">
        <w:rPr>
          <w:rFonts w:ascii="Times New Roman" w:hAnsi="Times New Roman" w:cs="Times New Roman"/>
          <w:sz w:val="28"/>
          <w:szCs w:val="28"/>
        </w:rPr>
        <w:t>Директор государственного</w:t>
      </w:r>
    </w:p>
    <w:p w:rsidR="00D10B6A" w:rsidRPr="00BB54C7" w:rsidRDefault="00D10B6A">
      <w:pPr>
        <w:rPr>
          <w:rFonts w:ascii="Times New Roman" w:hAnsi="Times New Roman" w:cs="Times New Roman"/>
          <w:sz w:val="28"/>
          <w:szCs w:val="28"/>
        </w:rPr>
      </w:pPr>
      <w:r w:rsidRPr="00BB54C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31ED4" w:rsidRPr="00BB54C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B54C7">
        <w:rPr>
          <w:rFonts w:ascii="Times New Roman" w:hAnsi="Times New Roman" w:cs="Times New Roman"/>
          <w:sz w:val="28"/>
          <w:szCs w:val="28"/>
        </w:rPr>
        <w:t xml:space="preserve"> учреждения образования</w:t>
      </w:r>
    </w:p>
    <w:p w:rsidR="00D10B6A" w:rsidRPr="00BB54C7" w:rsidRDefault="00D10B6A">
      <w:pPr>
        <w:rPr>
          <w:rFonts w:ascii="Times New Roman" w:hAnsi="Times New Roman" w:cs="Times New Roman"/>
          <w:sz w:val="28"/>
          <w:szCs w:val="28"/>
        </w:rPr>
      </w:pPr>
      <w:r w:rsidRPr="00BB54C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31ED4" w:rsidRPr="00BB54C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B54C7">
        <w:rPr>
          <w:rFonts w:ascii="Times New Roman" w:hAnsi="Times New Roman" w:cs="Times New Roman"/>
          <w:sz w:val="28"/>
          <w:szCs w:val="28"/>
        </w:rPr>
        <w:t xml:space="preserve"> «</w:t>
      </w:r>
      <w:r w:rsidR="00731ED4" w:rsidRPr="00BB54C7">
        <w:rPr>
          <w:rFonts w:ascii="Times New Roman" w:hAnsi="Times New Roman" w:cs="Times New Roman"/>
          <w:sz w:val="28"/>
          <w:szCs w:val="28"/>
        </w:rPr>
        <w:t>Средняя школа № 2 г.</w:t>
      </w:r>
      <w:r w:rsidRPr="00BB54C7">
        <w:rPr>
          <w:rFonts w:ascii="Times New Roman" w:hAnsi="Times New Roman" w:cs="Times New Roman"/>
          <w:sz w:val="28"/>
          <w:szCs w:val="28"/>
        </w:rPr>
        <w:t>Островца»</w:t>
      </w:r>
    </w:p>
    <w:p w:rsidR="00D10B6A" w:rsidRPr="00BB54C7" w:rsidRDefault="00D10B6A">
      <w:pPr>
        <w:rPr>
          <w:rFonts w:ascii="Times New Roman" w:hAnsi="Times New Roman" w:cs="Times New Roman"/>
          <w:sz w:val="28"/>
          <w:szCs w:val="28"/>
        </w:rPr>
      </w:pPr>
      <w:r w:rsidRPr="00BB54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31ED4" w:rsidRPr="00BB54C7">
        <w:rPr>
          <w:rFonts w:ascii="Times New Roman" w:hAnsi="Times New Roman" w:cs="Times New Roman"/>
          <w:sz w:val="28"/>
          <w:szCs w:val="28"/>
        </w:rPr>
        <w:t xml:space="preserve">      _______________</w:t>
      </w:r>
      <w:r w:rsidR="00D9549C">
        <w:rPr>
          <w:rFonts w:ascii="Times New Roman" w:hAnsi="Times New Roman" w:cs="Times New Roman"/>
          <w:sz w:val="28"/>
          <w:szCs w:val="28"/>
        </w:rPr>
        <w:t>В. Н. Кривец</w:t>
      </w:r>
    </w:p>
    <w:p w:rsidR="00D10B6A" w:rsidRPr="00731ED4" w:rsidRDefault="00D10B6A">
      <w:pPr>
        <w:rPr>
          <w:rFonts w:ascii="Times New Roman" w:hAnsi="Times New Roman" w:cs="Times New Roman"/>
          <w:sz w:val="28"/>
          <w:szCs w:val="28"/>
        </w:rPr>
      </w:pPr>
    </w:p>
    <w:p w:rsidR="00D10B6A" w:rsidRPr="00731ED4" w:rsidRDefault="00D10B6A">
      <w:pPr>
        <w:rPr>
          <w:rFonts w:ascii="Times New Roman" w:hAnsi="Times New Roman" w:cs="Times New Roman"/>
          <w:sz w:val="28"/>
          <w:szCs w:val="28"/>
        </w:rPr>
      </w:pPr>
      <w:r w:rsidRPr="00731ED4">
        <w:rPr>
          <w:rFonts w:ascii="Times New Roman" w:hAnsi="Times New Roman" w:cs="Times New Roman"/>
          <w:sz w:val="28"/>
          <w:szCs w:val="28"/>
        </w:rPr>
        <w:t xml:space="preserve">                                          План работы кабинета биологии</w:t>
      </w:r>
    </w:p>
    <w:p w:rsidR="00D10B6A" w:rsidRPr="00731ED4" w:rsidRDefault="00D10B6A">
      <w:pPr>
        <w:rPr>
          <w:rFonts w:ascii="Times New Roman" w:hAnsi="Times New Roman" w:cs="Times New Roman"/>
          <w:sz w:val="28"/>
          <w:szCs w:val="28"/>
        </w:rPr>
      </w:pPr>
      <w:r w:rsidRPr="00731ED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F5C55">
        <w:rPr>
          <w:rFonts w:ascii="Times New Roman" w:hAnsi="Times New Roman" w:cs="Times New Roman"/>
          <w:sz w:val="28"/>
          <w:szCs w:val="28"/>
        </w:rPr>
        <w:t xml:space="preserve">                         на 2024-2025</w:t>
      </w:r>
      <w:r w:rsidRPr="00731ED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10B6A" w:rsidRPr="00731ED4" w:rsidRDefault="00D10B6A">
      <w:pPr>
        <w:rPr>
          <w:rFonts w:ascii="Times New Roman" w:hAnsi="Times New Roman" w:cs="Times New Roman"/>
          <w:sz w:val="28"/>
          <w:szCs w:val="28"/>
        </w:rPr>
      </w:pPr>
    </w:p>
    <w:p w:rsidR="00D10B6A" w:rsidRPr="00731ED4" w:rsidRDefault="00D10B6A" w:rsidP="00D10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1ED4">
        <w:rPr>
          <w:rFonts w:ascii="Times New Roman" w:hAnsi="Times New Roman" w:cs="Times New Roman"/>
          <w:sz w:val="28"/>
          <w:szCs w:val="28"/>
        </w:rPr>
        <w:t>Цель: создать необходимые условия для учащихся по изучению школьного материала.</w:t>
      </w:r>
    </w:p>
    <w:p w:rsidR="00D10B6A" w:rsidRPr="00731ED4" w:rsidRDefault="00D9549C" w:rsidP="00D10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2022-2023</w:t>
      </w:r>
      <w:r w:rsidR="005D3F90">
        <w:rPr>
          <w:rFonts w:ascii="Times New Roman" w:hAnsi="Times New Roman" w:cs="Times New Roman"/>
          <w:sz w:val="28"/>
          <w:szCs w:val="28"/>
        </w:rPr>
        <w:t xml:space="preserve"> </w:t>
      </w:r>
      <w:r w:rsidR="00D10B6A" w:rsidRPr="00731ED4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D10B6A" w:rsidRPr="00731ED4" w:rsidRDefault="00D10B6A" w:rsidP="00D10B6A">
      <w:pPr>
        <w:ind w:left="720"/>
        <w:rPr>
          <w:rFonts w:ascii="Times New Roman" w:hAnsi="Times New Roman" w:cs="Times New Roman"/>
          <w:sz w:val="28"/>
          <w:szCs w:val="28"/>
        </w:rPr>
      </w:pPr>
      <w:r w:rsidRPr="00731ED4">
        <w:rPr>
          <w:rFonts w:ascii="Times New Roman" w:hAnsi="Times New Roman" w:cs="Times New Roman"/>
          <w:sz w:val="28"/>
          <w:szCs w:val="28"/>
        </w:rPr>
        <w:t>а) Повышение качества работы предметного кабинета.</w:t>
      </w:r>
    </w:p>
    <w:p w:rsidR="00D10B6A" w:rsidRPr="00731ED4" w:rsidRDefault="00D10B6A" w:rsidP="00D10B6A">
      <w:pPr>
        <w:ind w:left="720"/>
        <w:rPr>
          <w:rFonts w:ascii="Times New Roman" w:hAnsi="Times New Roman" w:cs="Times New Roman"/>
          <w:sz w:val="28"/>
          <w:szCs w:val="28"/>
        </w:rPr>
      </w:pPr>
      <w:r w:rsidRPr="00731ED4">
        <w:rPr>
          <w:rFonts w:ascii="Times New Roman" w:hAnsi="Times New Roman" w:cs="Times New Roman"/>
          <w:sz w:val="28"/>
          <w:szCs w:val="28"/>
        </w:rPr>
        <w:t>б) Создание условий для выполнения лабораторных</w:t>
      </w:r>
      <w:r w:rsidR="00457D8B">
        <w:rPr>
          <w:rFonts w:ascii="Times New Roman" w:hAnsi="Times New Roman" w:cs="Times New Roman"/>
          <w:sz w:val="28"/>
          <w:szCs w:val="28"/>
        </w:rPr>
        <w:t xml:space="preserve"> и практических</w:t>
      </w:r>
      <w:r w:rsidRPr="00731ED4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D10B6A" w:rsidRPr="00731ED4" w:rsidRDefault="00D10B6A" w:rsidP="00D10B6A">
      <w:pPr>
        <w:ind w:left="720"/>
        <w:rPr>
          <w:rFonts w:ascii="Times New Roman" w:hAnsi="Times New Roman" w:cs="Times New Roman"/>
          <w:sz w:val="28"/>
          <w:szCs w:val="28"/>
        </w:rPr>
      </w:pPr>
      <w:r w:rsidRPr="00731ED4">
        <w:rPr>
          <w:rFonts w:ascii="Times New Roman" w:hAnsi="Times New Roman" w:cs="Times New Roman"/>
          <w:sz w:val="28"/>
          <w:szCs w:val="28"/>
        </w:rPr>
        <w:t>в) Пополнение материальной базы кабинета биологии</w:t>
      </w:r>
    </w:p>
    <w:p w:rsidR="00D10B6A" w:rsidRPr="00731ED4" w:rsidRDefault="00D10B6A" w:rsidP="00D10B6A">
      <w:pPr>
        <w:rPr>
          <w:rFonts w:ascii="Times New Roman" w:hAnsi="Times New Roman" w:cs="Times New Roman"/>
          <w:sz w:val="28"/>
          <w:szCs w:val="28"/>
        </w:rPr>
      </w:pPr>
      <w:r w:rsidRPr="00731ED4">
        <w:rPr>
          <w:rFonts w:ascii="Times New Roman" w:hAnsi="Times New Roman" w:cs="Times New Roman"/>
          <w:sz w:val="28"/>
          <w:szCs w:val="28"/>
        </w:rPr>
        <w:t xml:space="preserve">    3. Содержание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6"/>
        <w:gridCol w:w="5084"/>
        <w:gridCol w:w="1841"/>
        <w:gridCol w:w="1690"/>
      </w:tblGrid>
      <w:tr w:rsidR="00D10B6A" w:rsidRPr="00731ED4" w:rsidTr="00D10B6A">
        <w:tc>
          <w:tcPr>
            <w:tcW w:w="959" w:type="dxa"/>
          </w:tcPr>
          <w:p w:rsidR="00D10B6A" w:rsidRPr="00731ED4" w:rsidRDefault="00D10B6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D10B6A" w:rsidRPr="00731ED4" w:rsidRDefault="00D10B6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>Что планируется</w:t>
            </w:r>
          </w:p>
        </w:tc>
        <w:tc>
          <w:tcPr>
            <w:tcW w:w="1843" w:type="dxa"/>
          </w:tcPr>
          <w:p w:rsidR="00D10B6A" w:rsidRPr="00731ED4" w:rsidRDefault="00D10B6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666" w:type="dxa"/>
          </w:tcPr>
          <w:p w:rsidR="00D10B6A" w:rsidRPr="00731ED4" w:rsidRDefault="00D10B6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D10B6A" w:rsidRPr="00731ED4" w:rsidTr="00D10B6A">
        <w:tc>
          <w:tcPr>
            <w:tcW w:w="959" w:type="dxa"/>
          </w:tcPr>
          <w:p w:rsidR="00D10B6A" w:rsidRPr="00731ED4" w:rsidRDefault="00D10B6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D10B6A" w:rsidRPr="00731ED4" w:rsidRDefault="00D10B6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>Библиографическая работа</w:t>
            </w:r>
            <w:r w:rsidR="00BE07F6" w:rsidRPr="00731E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E07F6" w:rsidRPr="00731ED4" w:rsidRDefault="00BE07F6" w:rsidP="00BE07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>Пополнение кабинета необходимой литературой</w:t>
            </w:r>
          </w:p>
          <w:p w:rsidR="00BE07F6" w:rsidRPr="00731ED4" w:rsidRDefault="00BE07F6" w:rsidP="00BE07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>Составление каталога на имеющуюся литературу</w:t>
            </w:r>
          </w:p>
        </w:tc>
        <w:tc>
          <w:tcPr>
            <w:tcW w:w="1843" w:type="dxa"/>
          </w:tcPr>
          <w:p w:rsidR="00D10B6A" w:rsidRPr="00731ED4" w:rsidRDefault="00D9549C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до 31.08</w:t>
            </w:r>
            <w:r w:rsidR="00BE07F6" w:rsidRPr="00731ED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514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5C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D10B6A" w:rsidRPr="00731ED4" w:rsidRDefault="00D10B6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B6A" w:rsidRPr="00731ED4" w:rsidTr="00D10B6A">
        <w:tc>
          <w:tcPr>
            <w:tcW w:w="959" w:type="dxa"/>
          </w:tcPr>
          <w:p w:rsidR="00D10B6A" w:rsidRPr="00731ED4" w:rsidRDefault="00BE07F6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D10B6A" w:rsidRPr="00731ED4" w:rsidRDefault="00BE07F6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>Оформление кабинета</w:t>
            </w:r>
          </w:p>
          <w:p w:rsidR="00BE07F6" w:rsidRPr="00731ED4" w:rsidRDefault="00BE07F6" w:rsidP="00BE07F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>Оформить стенд на тему «Сегодня на уроке»</w:t>
            </w:r>
          </w:p>
          <w:p w:rsidR="00BE07F6" w:rsidRPr="00731ED4" w:rsidRDefault="00BE07F6" w:rsidP="00BE07F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>Пополнить кабинет зелеными растениями.</w:t>
            </w:r>
          </w:p>
          <w:p w:rsidR="00BE07F6" w:rsidRPr="00731ED4" w:rsidRDefault="00BE07F6" w:rsidP="00BE07F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>Оформить стеллажи секции раздаточным и учебным материалом</w:t>
            </w:r>
          </w:p>
        </w:tc>
        <w:tc>
          <w:tcPr>
            <w:tcW w:w="1843" w:type="dxa"/>
          </w:tcPr>
          <w:p w:rsidR="00D10B6A" w:rsidRPr="00731ED4" w:rsidRDefault="00BE07F6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>Сентябрь-октябрь 20</w:t>
            </w:r>
            <w:r w:rsidR="00B514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5C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B5148A" w:rsidRPr="00731ED4" w:rsidRDefault="00B5148A" w:rsidP="00D95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B6A" w:rsidRPr="00731ED4" w:rsidTr="00D10B6A">
        <w:tc>
          <w:tcPr>
            <w:tcW w:w="959" w:type="dxa"/>
          </w:tcPr>
          <w:p w:rsidR="00D10B6A" w:rsidRPr="00731ED4" w:rsidRDefault="00BE07F6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03" w:type="dxa"/>
          </w:tcPr>
          <w:p w:rsidR="00D10B6A" w:rsidRPr="00731ED4" w:rsidRDefault="00BE07F6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>Оборудование кабинета</w:t>
            </w:r>
          </w:p>
          <w:p w:rsidR="00BE07F6" w:rsidRPr="00731ED4" w:rsidRDefault="00BE07F6" w:rsidP="00BE07F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>Подготовить раздаточный материал для проведения контрольных работ и тематического контроля</w:t>
            </w:r>
            <w:r w:rsidR="00457D8B">
              <w:rPr>
                <w:rFonts w:ascii="Times New Roman" w:hAnsi="Times New Roman" w:cs="Times New Roman"/>
                <w:sz w:val="28"/>
                <w:szCs w:val="28"/>
              </w:rPr>
              <w:t xml:space="preserve"> в 11 классе на базовом и повышенном уровне.</w:t>
            </w:r>
          </w:p>
          <w:p w:rsidR="00BE07F6" w:rsidRPr="00731ED4" w:rsidRDefault="00BE07F6" w:rsidP="00BE07F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>Подготовить раздаточные карточки для проведения лабораторных и практических работ</w:t>
            </w:r>
            <w:r w:rsidR="00457D8B">
              <w:rPr>
                <w:rFonts w:ascii="Times New Roman" w:hAnsi="Times New Roman" w:cs="Times New Roman"/>
                <w:sz w:val="28"/>
                <w:szCs w:val="28"/>
              </w:rPr>
              <w:t xml:space="preserve"> в 11 классе.</w:t>
            </w:r>
          </w:p>
        </w:tc>
        <w:tc>
          <w:tcPr>
            <w:tcW w:w="1843" w:type="dxa"/>
          </w:tcPr>
          <w:p w:rsidR="00D10B6A" w:rsidRPr="00731ED4" w:rsidRDefault="004F5C55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  <w:p w:rsidR="00BE07F6" w:rsidRPr="00731ED4" w:rsidRDefault="00BE07F6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7F6" w:rsidRPr="00731ED4" w:rsidRDefault="00BE07F6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7F6" w:rsidRPr="00731ED4" w:rsidRDefault="00BE07F6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7F6" w:rsidRPr="00731ED4" w:rsidRDefault="00BE07F6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8B" w:rsidRDefault="00457D8B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7F6" w:rsidRPr="00731ED4" w:rsidRDefault="004F5C55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  <w:r w:rsidR="00BE07F6" w:rsidRPr="00731ED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666" w:type="dxa"/>
          </w:tcPr>
          <w:p w:rsidR="00D10B6A" w:rsidRDefault="00D10B6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8A" w:rsidRDefault="00B5148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8A" w:rsidRDefault="00B5148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8A" w:rsidRDefault="00B5148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8A" w:rsidRDefault="00B5148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8A" w:rsidRDefault="00B5148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8A" w:rsidRPr="00731ED4" w:rsidRDefault="00B5148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B6A" w:rsidRPr="00731ED4" w:rsidTr="00D10B6A">
        <w:tc>
          <w:tcPr>
            <w:tcW w:w="959" w:type="dxa"/>
          </w:tcPr>
          <w:p w:rsidR="00D10B6A" w:rsidRPr="00731ED4" w:rsidRDefault="00BE07F6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D10B6A" w:rsidRPr="00731ED4" w:rsidRDefault="00BE07F6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>Учебная работа</w:t>
            </w:r>
          </w:p>
          <w:p w:rsidR="00BE07F6" w:rsidRPr="00731ED4" w:rsidRDefault="00BE07F6" w:rsidP="00BE07F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>Организовать в рамках проведения предметной недели интеллектуальную игру для учащихся 8-10 классов</w:t>
            </w:r>
            <w:r w:rsidR="00457D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07F6" w:rsidRDefault="00B5148A" w:rsidP="00BE07F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 международной дистанционной олимпиаде «Созвездие талантов»</w:t>
            </w:r>
            <w:r w:rsidR="00BE07F6" w:rsidRPr="00731ED4">
              <w:rPr>
                <w:rFonts w:ascii="Times New Roman" w:hAnsi="Times New Roman" w:cs="Times New Roman"/>
                <w:sz w:val="28"/>
                <w:szCs w:val="28"/>
              </w:rPr>
              <w:t xml:space="preserve"> по биологии для учащих</w:t>
            </w:r>
            <w:r w:rsidR="00731ED4" w:rsidRPr="00731E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E07F6" w:rsidRPr="00731ED4">
              <w:rPr>
                <w:rFonts w:ascii="Times New Roman" w:hAnsi="Times New Roman" w:cs="Times New Roman"/>
                <w:sz w:val="28"/>
                <w:szCs w:val="28"/>
              </w:rPr>
              <w:t>я 8-11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148A" w:rsidRDefault="00B5148A" w:rsidP="00BE07F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участие учащихся 5-11 классов  в школьной, районной олимпиаде по биологии</w:t>
            </w:r>
          </w:p>
          <w:p w:rsidR="00B5148A" w:rsidRPr="00731ED4" w:rsidRDefault="00B5148A" w:rsidP="00BE07F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участие учащихся 7-11 классов в Международном конкурсе  по биологии «Синица -2020»  </w:t>
            </w:r>
          </w:p>
        </w:tc>
        <w:tc>
          <w:tcPr>
            <w:tcW w:w="1843" w:type="dxa"/>
          </w:tcPr>
          <w:p w:rsidR="00D10B6A" w:rsidRPr="00731ED4" w:rsidRDefault="00D10B6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7F6" w:rsidRPr="00731ED4" w:rsidRDefault="00BE07F6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7F6" w:rsidRPr="00731ED4" w:rsidRDefault="004F5C55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  <w:r w:rsidR="00BE07F6" w:rsidRPr="00731E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31ED4" w:rsidRPr="00731ED4" w:rsidRDefault="00731ED4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D4" w:rsidRPr="00731ED4" w:rsidRDefault="00731ED4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D4" w:rsidRDefault="004F5C55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2025</w:t>
            </w:r>
          </w:p>
          <w:p w:rsidR="00B5148A" w:rsidRDefault="00B5148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8A" w:rsidRDefault="00B5148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8A" w:rsidRDefault="004F5C55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  <w:p w:rsidR="00B5148A" w:rsidRDefault="004F5C55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  <w:p w:rsidR="00B5148A" w:rsidRDefault="00B5148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8B" w:rsidRDefault="00457D8B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8A" w:rsidRPr="00731ED4" w:rsidRDefault="00B5148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 w:rsidR="004F5C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6" w:type="dxa"/>
          </w:tcPr>
          <w:p w:rsidR="00D10B6A" w:rsidRDefault="00D10B6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8A" w:rsidRDefault="00B5148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8A" w:rsidRDefault="00B5148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8A" w:rsidRDefault="00B5148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8A" w:rsidRDefault="00B5148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8A" w:rsidRDefault="00B5148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8A" w:rsidRDefault="00B5148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8A" w:rsidRDefault="00B5148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8A" w:rsidRDefault="00B5148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8A" w:rsidRDefault="00B5148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8A" w:rsidRDefault="00B5148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8A" w:rsidRDefault="00B5148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8A" w:rsidRDefault="00B5148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8A" w:rsidRPr="00731ED4" w:rsidRDefault="00B5148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B6A" w:rsidRPr="00731ED4" w:rsidTr="00D10B6A">
        <w:tc>
          <w:tcPr>
            <w:tcW w:w="959" w:type="dxa"/>
          </w:tcPr>
          <w:p w:rsidR="00D10B6A" w:rsidRPr="00731ED4" w:rsidRDefault="00731ED4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D10B6A" w:rsidRPr="00731ED4" w:rsidRDefault="00731ED4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>Организационно-хозяйственная деятельность</w:t>
            </w:r>
          </w:p>
          <w:p w:rsidR="00731ED4" w:rsidRPr="00731ED4" w:rsidRDefault="00731ED4" w:rsidP="00731E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>Составить график дежурства в кабинете</w:t>
            </w:r>
          </w:p>
          <w:p w:rsidR="00731ED4" w:rsidRPr="00731ED4" w:rsidRDefault="00731ED4" w:rsidP="00731E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>Подготовить памятку для дежурного</w:t>
            </w:r>
          </w:p>
        </w:tc>
        <w:tc>
          <w:tcPr>
            <w:tcW w:w="1843" w:type="dxa"/>
          </w:tcPr>
          <w:p w:rsidR="00D10B6A" w:rsidRPr="00731ED4" w:rsidRDefault="00D10B6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D4" w:rsidRPr="00731ED4" w:rsidRDefault="00731ED4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D4" w:rsidRPr="00731ED4" w:rsidRDefault="00731ED4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731ED4" w:rsidRPr="00731ED4" w:rsidRDefault="00731ED4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D4" w:rsidRPr="00731ED4" w:rsidRDefault="00731ED4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>Сентябрь 20</w:t>
            </w:r>
            <w:r w:rsidR="00B514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5C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D10B6A" w:rsidRDefault="00D10B6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8A" w:rsidRDefault="00B5148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8A" w:rsidRPr="00731ED4" w:rsidRDefault="00B5148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B6A" w:rsidRPr="00731ED4" w:rsidTr="00D10B6A">
        <w:tc>
          <w:tcPr>
            <w:tcW w:w="959" w:type="dxa"/>
          </w:tcPr>
          <w:p w:rsidR="00D10B6A" w:rsidRPr="00731ED4" w:rsidRDefault="00731ED4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D10B6A" w:rsidRPr="00731ED4" w:rsidRDefault="00731ED4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>Внеклассная работа</w:t>
            </w:r>
          </w:p>
          <w:p w:rsidR="00731ED4" w:rsidRPr="00731ED4" w:rsidRDefault="00731ED4" w:rsidP="00731ED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 w:rsidR="00B5148A">
              <w:rPr>
                <w:rFonts w:ascii="Times New Roman" w:hAnsi="Times New Roman" w:cs="Times New Roman"/>
                <w:sz w:val="28"/>
                <w:szCs w:val="28"/>
              </w:rPr>
              <w:t>в рамках предметной недели по биологии интеллектуальную игру</w:t>
            </w:r>
            <w:r w:rsidR="00DF2CB2" w:rsidRPr="00DF2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48A">
              <w:rPr>
                <w:rFonts w:ascii="Times New Roman" w:hAnsi="Times New Roman" w:cs="Times New Roman"/>
                <w:sz w:val="28"/>
                <w:szCs w:val="28"/>
              </w:rPr>
              <w:t xml:space="preserve"> «Что</w:t>
            </w:r>
            <w:r w:rsidR="00DF2CB2" w:rsidRPr="00DF2CB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B5148A">
              <w:rPr>
                <w:rFonts w:ascii="Times New Roman" w:hAnsi="Times New Roman" w:cs="Times New Roman"/>
                <w:sz w:val="28"/>
                <w:szCs w:val="28"/>
              </w:rPr>
              <w:t xml:space="preserve"> Где</w:t>
            </w:r>
            <w:r w:rsidR="00DF2CB2" w:rsidRPr="00DF2CB2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B5148A">
              <w:rPr>
                <w:rFonts w:ascii="Times New Roman" w:hAnsi="Times New Roman" w:cs="Times New Roman"/>
                <w:sz w:val="28"/>
                <w:szCs w:val="28"/>
              </w:rPr>
              <w:t xml:space="preserve"> Когда</w:t>
            </w:r>
            <w:r w:rsidR="00DF2CB2" w:rsidRPr="00DF2CB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DF2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</w:p>
          <w:p w:rsidR="00731ED4" w:rsidRPr="00731ED4" w:rsidRDefault="00731ED4" w:rsidP="00731ED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>Принять участие в виртуальной олимпиаде по экологии</w:t>
            </w:r>
          </w:p>
          <w:p w:rsidR="00731ED4" w:rsidRPr="00731ED4" w:rsidRDefault="00731ED4" w:rsidP="00DF2C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0B6A" w:rsidRPr="00731ED4" w:rsidRDefault="00D10B6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C55" w:rsidRDefault="004F5C55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 </w:t>
            </w:r>
          </w:p>
          <w:p w:rsidR="00731ED4" w:rsidRPr="00731ED4" w:rsidRDefault="004F5C55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731ED4" w:rsidRDefault="00731ED4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CB2" w:rsidRDefault="00DF2CB2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CB2" w:rsidRDefault="00DF2CB2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CB2" w:rsidRPr="00731ED4" w:rsidRDefault="00DF2CB2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4F5C5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731ED4" w:rsidRPr="00731ED4" w:rsidRDefault="00731ED4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10B6A" w:rsidRDefault="00D10B6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CB2" w:rsidRPr="00731ED4" w:rsidRDefault="00DF2CB2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B6A" w:rsidRPr="00731ED4" w:rsidTr="00D10B6A">
        <w:tc>
          <w:tcPr>
            <w:tcW w:w="959" w:type="dxa"/>
          </w:tcPr>
          <w:p w:rsidR="00D10B6A" w:rsidRPr="00731ED4" w:rsidRDefault="00731ED4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D10B6A" w:rsidRPr="00731ED4" w:rsidRDefault="00731ED4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  <w:p w:rsidR="00731ED4" w:rsidRDefault="00731ED4" w:rsidP="00731ED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ED4">
              <w:rPr>
                <w:rFonts w:ascii="Times New Roman" w:hAnsi="Times New Roman" w:cs="Times New Roman"/>
                <w:sz w:val="28"/>
                <w:szCs w:val="28"/>
              </w:rPr>
              <w:t>Разработать материалы «В помощь учителю»</w:t>
            </w:r>
          </w:p>
          <w:p w:rsidR="00457D8B" w:rsidRPr="00731ED4" w:rsidRDefault="00457D8B" w:rsidP="00731ED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Систематически пополнять виртуальный кабинет на сайте школы нормативно-правовыми документами  и методическими  разработками.</w:t>
            </w:r>
          </w:p>
        </w:tc>
        <w:tc>
          <w:tcPr>
            <w:tcW w:w="1843" w:type="dxa"/>
          </w:tcPr>
          <w:p w:rsidR="00D10B6A" w:rsidRDefault="004F5C55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2024-2025</w:t>
            </w:r>
            <w:r w:rsidR="00731ED4" w:rsidRPr="00731ED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57D8B" w:rsidRDefault="00457D8B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8B" w:rsidRDefault="00457D8B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8B" w:rsidRDefault="00457D8B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8B" w:rsidRPr="00731ED4" w:rsidRDefault="00457D8B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4F5C55">
              <w:rPr>
                <w:rFonts w:ascii="Times New Roman" w:hAnsi="Times New Roman" w:cs="Times New Roman"/>
                <w:sz w:val="28"/>
                <w:szCs w:val="28"/>
              </w:rPr>
              <w:t>протяжении 2024-2025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666" w:type="dxa"/>
          </w:tcPr>
          <w:p w:rsidR="00D10B6A" w:rsidRPr="00731ED4" w:rsidRDefault="00D10B6A" w:rsidP="00D1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0B6A" w:rsidRPr="00731ED4" w:rsidRDefault="00D10B6A" w:rsidP="00D10B6A">
      <w:pPr>
        <w:rPr>
          <w:rFonts w:ascii="Times New Roman" w:hAnsi="Times New Roman" w:cs="Times New Roman"/>
          <w:sz w:val="28"/>
          <w:szCs w:val="28"/>
        </w:rPr>
      </w:pPr>
    </w:p>
    <w:p w:rsidR="00313A1F" w:rsidRDefault="005D3F90" w:rsidP="00D10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6E86">
        <w:rPr>
          <w:rFonts w:ascii="Times New Roman" w:hAnsi="Times New Roman" w:cs="Times New Roman"/>
          <w:sz w:val="28"/>
          <w:szCs w:val="28"/>
        </w:rPr>
        <w:t>План составила учитель биологии                  И. А. Лях</w:t>
      </w:r>
    </w:p>
    <w:p w:rsidR="00E871D2" w:rsidRDefault="00E871D2" w:rsidP="00D10B6A">
      <w:pPr>
        <w:rPr>
          <w:rFonts w:ascii="Times New Roman" w:hAnsi="Times New Roman" w:cs="Times New Roman"/>
          <w:sz w:val="28"/>
          <w:szCs w:val="28"/>
        </w:rPr>
      </w:pPr>
    </w:p>
    <w:p w:rsidR="00DE7F38" w:rsidRPr="00AD1D88" w:rsidRDefault="00E871D2" w:rsidP="00615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871D2" w:rsidRPr="00731ED4" w:rsidRDefault="00E871D2" w:rsidP="00E871D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871D2" w:rsidRPr="00731ED4" w:rsidRDefault="00E871D2" w:rsidP="00D10B6A">
      <w:pPr>
        <w:rPr>
          <w:rFonts w:ascii="Times New Roman" w:hAnsi="Times New Roman" w:cs="Times New Roman"/>
          <w:sz w:val="28"/>
          <w:szCs w:val="28"/>
        </w:rPr>
      </w:pPr>
    </w:p>
    <w:sectPr w:rsidR="00E871D2" w:rsidRPr="00731ED4" w:rsidSect="00C9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FE9"/>
    <w:multiLevelType w:val="hybridMultilevel"/>
    <w:tmpl w:val="7160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4A7D"/>
    <w:multiLevelType w:val="hybridMultilevel"/>
    <w:tmpl w:val="C1183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64BE2"/>
    <w:multiLevelType w:val="hybridMultilevel"/>
    <w:tmpl w:val="7C4C0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344F1"/>
    <w:multiLevelType w:val="hybridMultilevel"/>
    <w:tmpl w:val="625A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616CC"/>
    <w:multiLevelType w:val="hybridMultilevel"/>
    <w:tmpl w:val="40A8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56AAF"/>
    <w:multiLevelType w:val="hybridMultilevel"/>
    <w:tmpl w:val="7160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E5973"/>
    <w:multiLevelType w:val="hybridMultilevel"/>
    <w:tmpl w:val="30E2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357BB"/>
    <w:multiLevelType w:val="hybridMultilevel"/>
    <w:tmpl w:val="C47A1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80BFE"/>
    <w:multiLevelType w:val="hybridMultilevel"/>
    <w:tmpl w:val="464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B6A"/>
    <w:rsid w:val="000018BA"/>
    <w:rsid w:val="00313A1F"/>
    <w:rsid w:val="003D700F"/>
    <w:rsid w:val="00457D8B"/>
    <w:rsid w:val="004F5C55"/>
    <w:rsid w:val="00586B8E"/>
    <w:rsid w:val="005D3F90"/>
    <w:rsid w:val="00615CBC"/>
    <w:rsid w:val="00731ED4"/>
    <w:rsid w:val="00802459"/>
    <w:rsid w:val="00AF03AD"/>
    <w:rsid w:val="00B5148A"/>
    <w:rsid w:val="00B76C22"/>
    <w:rsid w:val="00BB54C7"/>
    <w:rsid w:val="00BE07F6"/>
    <w:rsid w:val="00C67A1A"/>
    <w:rsid w:val="00C76E86"/>
    <w:rsid w:val="00C9309C"/>
    <w:rsid w:val="00D10B6A"/>
    <w:rsid w:val="00D9549C"/>
    <w:rsid w:val="00DD460C"/>
    <w:rsid w:val="00DE7F38"/>
    <w:rsid w:val="00DF2CB2"/>
    <w:rsid w:val="00DF40EE"/>
    <w:rsid w:val="00E8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75FA"/>
  <w15:docId w15:val="{BAE4553A-84A7-49EC-AA72-A79928F8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B6A"/>
    <w:pPr>
      <w:ind w:left="720"/>
      <w:contextualSpacing/>
    </w:pPr>
  </w:style>
  <w:style w:type="table" w:styleId="a4">
    <w:name w:val="Table Grid"/>
    <w:basedOn w:val="a1"/>
    <w:uiPriority w:val="59"/>
    <w:rsid w:val="00D10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Маркузова Алина</cp:lastModifiedBy>
  <cp:revision>4</cp:revision>
  <cp:lastPrinted>2022-08-15T19:44:00Z</cp:lastPrinted>
  <dcterms:created xsi:type="dcterms:W3CDTF">2021-09-11T10:20:00Z</dcterms:created>
  <dcterms:modified xsi:type="dcterms:W3CDTF">2024-09-10T11:06:00Z</dcterms:modified>
</cp:coreProperties>
</file>